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2B09" w:rsidR="003C0085" w:rsidP="68420653" w:rsidRDefault="003C0085" w14:paraId="13E713E9" w14:textId="7EDFF61A">
      <w:pPr>
        <w:spacing w:before="0" w:beforeAutospacing="on" w:after="120" w:line="240" w:lineRule="auto"/>
        <w:jc w:val="center"/>
        <w:rPr>
          <w:rFonts w:ascii="Arial" w:hAnsi="Arial" w:eastAsia="Arial" w:cs="Arial"/>
          <w:b w:val="1"/>
          <w:bCs w:val="1"/>
          <w:sz w:val="36"/>
          <w:szCs w:val="36"/>
          <w:lang w:eastAsia="pt-BR"/>
        </w:rPr>
      </w:pPr>
      <w:bookmarkStart w:name="_Int_ZR1w5gjn" w:id="1017265833"/>
      <w:r w:rsidRPr="74B94EF6" w:rsidR="37030B95">
        <w:rPr>
          <w:rFonts w:ascii="Arial" w:hAnsi="Arial" w:eastAsia="Arial" w:cs="Arial"/>
          <w:b w:val="1"/>
          <w:bCs w:val="1"/>
          <w:sz w:val="36"/>
          <w:szCs w:val="36"/>
          <w:lang w:eastAsia="pt-BR"/>
        </w:rPr>
        <w:t>DECLARAÇÃO</w:t>
      </w:r>
      <w:bookmarkEnd w:id="1017265833"/>
    </w:p>
    <w:p w:rsidR="68420653" w:rsidP="68420653" w:rsidRDefault="68420653" w14:paraId="0F99A009" w14:textId="651F44F2">
      <w:pPr>
        <w:spacing w:before="120" w:after="120" w:line="240" w:lineRule="auto"/>
        <w:jc w:val="center"/>
        <w:rPr>
          <w:rFonts w:ascii="Arial" w:hAnsi="Arial" w:eastAsia="Arial" w:cs="Arial"/>
          <w:b w:val="1"/>
          <w:bCs w:val="1"/>
          <w:sz w:val="32"/>
          <w:szCs w:val="32"/>
          <w:lang w:eastAsia="pt-BR"/>
        </w:rPr>
      </w:pPr>
    </w:p>
    <w:p w:rsidR="68420653" w:rsidP="68420653" w:rsidRDefault="68420653" w14:paraId="651E2994" w14:textId="1787B0B6">
      <w:pPr>
        <w:spacing w:before="120" w:after="120" w:line="240" w:lineRule="auto"/>
        <w:jc w:val="center"/>
        <w:rPr>
          <w:rFonts w:ascii="Arial" w:hAnsi="Arial" w:eastAsia="Arial" w:cs="Arial"/>
          <w:b w:val="1"/>
          <w:bCs w:val="1"/>
          <w:sz w:val="32"/>
          <w:szCs w:val="32"/>
          <w:lang w:eastAsia="pt-BR"/>
        </w:rPr>
      </w:pPr>
    </w:p>
    <w:p w:rsidR="5EB5981C" w:rsidP="68420653" w:rsidRDefault="5EB5981C" w14:paraId="1AAAF773" w14:textId="31660103">
      <w:pPr>
        <w:pStyle w:val="Normal"/>
        <w:spacing w:before="24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</w:pPr>
      <w:r w:rsidRPr="74B94EF6" w:rsidR="23686E74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Declaro</w:t>
      </w:r>
      <w:r w:rsidRPr="74B94EF6" w:rsidR="22D4739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para os devidos fins</w:t>
      </w:r>
      <w:r w:rsidRPr="74B94EF6" w:rsidR="277768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22D4739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que </w:t>
      </w:r>
      <w:r w:rsidRPr="74B94EF6" w:rsidR="0E9B89B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__________________________</w:t>
      </w:r>
      <w:r w:rsidRPr="74B94EF6" w:rsidR="2DDEB000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</w:t>
      </w:r>
      <w:r w:rsidRPr="74B94EF6" w:rsidR="0CAC437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____, matrícula ___________,</w:t>
      </w:r>
      <w:r w:rsidRPr="74B94EF6" w:rsidR="2DDEB000">
        <w:rPr>
          <w:rFonts w:ascii="Arial" w:hAnsi="Arial" w:eastAsia="Arial" w:cs="Arial"/>
          <w:b w:val="1"/>
          <w:bCs w:val="1"/>
          <w:sz w:val="28"/>
          <w:szCs w:val="28"/>
          <w:lang w:eastAsia="pt-BR"/>
        </w:rPr>
        <w:t xml:space="preserve"> </w:t>
      </w:r>
      <w:r w:rsidRPr="74B94EF6" w:rsidR="22D4739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participou como </w:t>
      </w:r>
      <w:r w:rsidRPr="74B94EF6" w:rsidR="58B14785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ouvinte da apresentação</w:t>
      </w:r>
      <w:r w:rsidRPr="74B94EF6" w:rsidR="22D4739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22D4739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de</w:t>
      </w:r>
      <w:r w:rsidRPr="74B94EF6" w:rsidR="22D47393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5C2D58E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Defesa de Monografia, Trabalho de Conclusão de Curso, denominada </w:t>
      </w:r>
      <w:r w:rsidRPr="74B94EF6" w:rsidR="2468CB2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____________________________________________</w:t>
      </w:r>
      <w:r w:rsidRPr="74B94EF6" w:rsidR="25492F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, de autoria da (o) discente </w:t>
      </w:r>
      <w:r w:rsidRPr="74B94EF6" w:rsidR="5FF9C6BB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___________________________________</w:t>
      </w:r>
      <w:r w:rsidRPr="74B94EF6" w:rsidR="25492F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, defendida em </w:t>
      </w:r>
      <w:r w:rsidRPr="74B94EF6" w:rsidR="6F054A5D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</w:t>
      </w:r>
      <w:r w:rsidRPr="74B94EF6" w:rsidR="25757D7D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25492F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de </w:t>
      </w:r>
      <w:r w:rsidRPr="74B94EF6" w:rsidR="5FB60CA1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___________</w:t>
      </w:r>
      <w:r w:rsidRPr="74B94EF6" w:rsidR="25492F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25492F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de </w:t>
      </w:r>
      <w:r w:rsidRPr="74B94EF6" w:rsidR="77DD4974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20_____, na Faculdade de Direito da Universidade de Brasília.</w:t>
      </w:r>
    </w:p>
    <w:p w:rsidR="68420653" w:rsidP="68420653" w:rsidRDefault="68420653" w14:paraId="11B8DF24" w14:textId="6163D247">
      <w:pPr>
        <w:pStyle w:val="Normal"/>
        <w:spacing w:before="12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</w:pPr>
    </w:p>
    <w:p w:rsidR="68420653" w:rsidP="68420653" w:rsidRDefault="68420653" w14:paraId="0FDDDAA2" w14:textId="607943E8">
      <w:pPr>
        <w:pStyle w:val="Normal"/>
        <w:spacing w:before="12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</w:pPr>
    </w:p>
    <w:p w:rsidR="609D6687" w:rsidP="68420653" w:rsidRDefault="609D6687" w14:paraId="3FC52BF9" w14:textId="443ED4CC">
      <w:pPr>
        <w:pStyle w:val="Normal"/>
        <w:spacing w:before="120" w:beforeAutospacing="off" w:after="0" w:afterAutospacing="off" w:line="360" w:lineRule="auto"/>
        <w:jc w:val="right"/>
        <w:rPr>
          <w:rFonts w:ascii="Arial" w:hAnsi="Arial" w:eastAsia="Arial" w:cs="Arial"/>
          <w:b w:val="0"/>
          <w:bCs w:val="0"/>
          <w:sz w:val="32"/>
          <w:szCs w:val="32"/>
          <w:lang w:eastAsia="pt-BR"/>
        </w:rPr>
      </w:pPr>
      <w:r w:rsidRPr="74B94EF6" w:rsidR="609D668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Brasília-DF, </w:t>
      </w:r>
      <w:r w:rsidRPr="74B94EF6" w:rsidR="7E32B85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</w:t>
      </w:r>
      <w:r w:rsidRPr="74B94EF6" w:rsidR="609D668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609D668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de </w:t>
      </w:r>
      <w:r w:rsidRPr="74B94EF6" w:rsidR="0E4B5036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____________</w:t>
      </w:r>
      <w:r w:rsidRPr="74B94EF6" w:rsidR="609D668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609D668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de </w:t>
      </w:r>
      <w:r w:rsidRPr="74B94EF6" w:rsidR="7D40F4CE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20____</w:t>
      </w:r>
      <w:r w:rsidRPr="74B94EF6" w:rsidR="609D6687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.</w:t>
      </w:r>
      <w:r w:rsidRPr="74B94EF6" w:rsidR="25492F79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</w:t>
      </w:r>
      <w:r w:rsidRPr="74B94EF6" w:rsidR="5C2D58E7">
        <w:rPr>
          <w:rFonts w:ascii="Arial" w:hAnsi="Arial" w:eastAsia="Arial" w:cs="Arial"/>
          <w:b w:val="0"/>
          <w:bCs w:val="0"/>
          <w:sz w:val="32"/>
          <w:szCs w:val="32"/>
          <w:lang w:eastAsia="pt-BR"/>
        </w:rPr>
        <w:t xml:space="preserve"> </w:t>
      </w:r>
    </w:p>
    <w:p w:rsidR="68420653" w:rsidP="68420653" w:rsidRDefault="68420653" w14:paraId="541F58AC" w14:textId="1069E2EF">
      <w:pPr>
        <w:pStyle w:val="Normal"/>
        <w:spacing w:before="120" w:after="120" w:line="240" w:lineRule="auto"/>
        <w:jc w:val="right"/>
        <w:rPr>
          <w:rFonts w:ascii="Arial" w:hAnsi="Arial" w:eastAsia="Arial" w:cs="Arial"/>
          <w:b w:val="0"/>
          <w:bCs w:val="0"/>
          <w:sz w:val="32"/>
          <w:szCs w:val="32"/>
          <w:lang w:eastAsia="pt-BR"/>
        </w:rPr>
      </w:pPr>
    </w:p>
    <w:p w:rsidR="68420653" w:rsidP="68420653" w:rsidRDefault="68420653" w14:paraId="5EC909E9" w14:textId="52E0526F">
      <w:pPr>
        <w:pStyle w:val="Normal"/>
        <w:spacing w:before="120" w:after="120" w:line="240" w:lineRule="auto"/>
        <w:jc w:val="right"/>
        <w:rPr>
          <w:rFonts w:ascii="Arial" w:hAnsi="Arial" w:eastAsia="Arial" w:cs="Arial"/>
          <w:b w:val="0"/>
          <w:bCs w:val="0"/>
          <w:sz w:val="32"/>
          <w:szCs w:val="32"/>
          <w:lang w:eastAsia="pt-BR"/>
        </w:rPr>
      </w:pPr>
    </w:p>
    <w:p w:rsidR="68420653" w:rsidP="68420653" w:rsidRDefault="68420653" w14:paraId="4913F449" w14:textId="0E0B6857">
      <w:pPr>
        <w:pStyle w:val="Normal"/>
        <w:spacing w:before="120" w:after="120" w:line="240" w:lineRule="auto"/>
        <w:jc w:val="center"/>
        <w:rPr>
          <w:rFonts w:ascii="Arial" w:hAnsi="Arial" w:eastAsia="Arial" w:cs="Arial"/>
          <w:b w:val="0"/>
          <w:bCs w:val="0"/>
          <w:sz w:val="32"/>
          <w:szCs w:val="32"/>
          <w:lang w:eastAsia="pt-BR"/>
        </w:rPr>
      </w:pPr>
    </w:p>
    <w:p w:rsidR="2C8F8972" w:rsidP="74B94EF6" w:rsidRDefault="2C8F8972" w14:paraId="32CDBFE2" w14:textId="389D0B29">
      <w:pPr>
        <w:pStyle w:val="Normal"/>
        <w:suppressLineNumbers w:val="0"/>
        <w:bidi w:val="0"/>
        <w:spacing w:before="120" w:beforeAutospacing="off" w:after="120" w:afterAutospacing="off" w:line="240" w:lineRule="auto"/>
        <w:ind w:left="0" w:right="0"/>
        <w:jc w:val="center"/>
      </w:pPr>
      <w:r w:rsidRPr="74B94EF6" w:rsidR="629631AD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>________________________________________</w:t>
      </w:r>
    </w:p>
    <w:p w:rsidR="2C8F8972" w:rsidP="74B94EF6" w:rsidRDefault="2C8F8972" w14:paraId="24F525B7" w14:textId="59600322">
      <w:pPr>
        <w:pStyle w:val="Normal"/>
        <w:suppressLineNumbers w:val="0"/>
        <w:bidi w:val="0"/>
        <w:spacing w:before="120" w:beforeAutospacing="off" w:after="120" w:afterAutospacing="off" w:line="240" w:lineRule="auto"/>
        <w:ind w:left="0" w:right="0"/>
        <w:jc w:val="center"/>
      </w:pPr>
      <w:r w:rsidRPr="74B94EF6" w:rsidR="629631AD">
        <w:rPr>
          <w:rFonts w:ascii="Arial" w:hAnsi="Arial" w:eastAsia="Arial" w:cs="Arial"/>
          <w:b w:val="0"/>
          <w:bCs w:val="0"/>
          <w:sz w:val="28"/>
          <w:szCs w:val="28"/>
          <w:lang w:eastAsia="pt-BR"/>
        </w:rPr>
        <w:t xml:space="preserve"> Orientador</w:t>
      </w:r>
    </w:p>
    <w:sectPr w:rsidRPr="00C82B09" w:rsidR="003C0085" w:rsidSect="006E2971">
      <w:headerReference w:type="default" r:id="rId8"/>
      <w:footerReference w:type="default" r:id="rId9"/>
      <w:pgSz w:w="11907" w:h="16840" w:orient="portrait" w:code="9"/>
      <w:pgMar w:top="-1702" w:right="70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64E" w:rsidP="00F77BFD" w:rsidRDefault="003F664E" w14:paraId="6B8B7D7A" w14:textId="77777777">
      <w:pPr>
        <w:spacing w:after="0" w:line="240" w:lineRule="auto"/>
      </w:pPr>
      <w:r>
        <w:separator/>
      </w:r>
    </w:p>
  </w:endnote>
  <w:endnote w:type="continuationSeparator" w:id="0">
    <w:p w:rsidR="003F664E" w:rsidP="00F77BFD" w:rsidRDefault="003F664E" w14:paraId="44FFC1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971" w:rsidP="006E2971" w:rsidRDefault="006E2971" w14:paraId="62EBF3C5" w14:textId="77777777">
    <w:pPr>
      <w:pStyle w:val="Rodap"/>
      <w:jc w:val="right"/>
      <w:rPr>
        <w:rFonts w:ascii="Arial" w:hAnsi="Arial" w:cs="Arial"/>
        <w:color w:val="AEAAAA" w:themeColor="background2" w:themeShade="BF"/>
        <w:lang w:eastAsia="pt-BR"/>
      </w:rPr>
    </w:pPr>
  </w:p>
  <w:p w:rsidRPr="00E72EAB" w:rsidR="006E2971" w:rsidP="006E2971" w:rsidRDefault="006E2971" w14:paraId="764CE513" w14:textId="77777777">
    <w:pPr>
      <w:autoSpaceDE w:val="0"/>
      <w:autoSpaceDN w:val="0"/>
      <w:adjustRightInd w:val="0"/>
      <w:spacing w:after="0" w:line="240" w:lineRule="auto"/>
      <w:jc w:val="center"/>
      <w:rPr>
        <w:rFonts w:ascii="Arial" w:hAnsi="Arial" w:eastAsia="Times New Roman" w:cs="Arial"/>
        <w:color w:val="7F7F7F"/>
        <w:sz w:val="12"/>
        <w:szCs w:val="12"/>
        <w:lang w:eastAsia="pt-BR"/>
      </w:rPr>
    </w:pPr>
    <w:r w:rsidRPr="00E72EAB">
      <w:rPr>
        <w:rFonts w:ascii="Arial" w:hAnsi="Arial" w:eastAsia="Times New Roman" w:cs="Arial"/>
        <w:color w:val="7F7F7F"/>
        <w:sz w:val="12"/>
        <w:szCs w:val="12"/>
        <w:lang w:eastAsia="pt-BR"/>
      </w:rPr>
      <w:t>Faculdade de Direito,</w:t>
    </w:r>
    <w:r w:rsidRPr="00E72EAB">
      <w:rPr>
        <w:rFonts w:ascii="Arial" w:hAnsi="Arial" w:eastAsia="Times New Roman" w:cs="Arial"/>
        <w:i/>
        <w:iCs/>
        <w:color w:val="7F7F7F"/>
        <w:sz w:val="12"/>
        <w:szCs w:val="12"/>
        <w:lang w:eastAsia="pt-BR"/>
      </w:rPr>
      <w:t xml:space="preserve"> Campus </w:t>
    </w:r>
    <w:r w:rsidRPr="00E72EAB">
      <w:rPr>
        <w:rFonts w:ascii="Arial" w:hAnsi="Arial" w:eastAsia="Times New Roman" w:cs="Arial"/>
        <w:color w:val="7F7F7F"/>
        <w:sz w:val="12"/>
        <w:szCs w:val="12"/>
        <w:lang w:eastAsia="pt-BR"/>
      </w:rPr>
      <w:t>Universitário Darcy Ribeiro, 70919-970 - Brasília, DF</w:t>
    </w:r>
  </w:p>
  <w:p w:rsidRPr="00D66A17" w:rsidR="006E2971" w:rsidP="001F3D0F" w:rsidRDefault="006E2971" w14:paraId="046A698B" w14:textId="47D5713A">
    <w:pPr>
      <w:pStyle w:val="Rodap"/>
      <w:jc w:val="center"/>
      <w:rPr>
        <w:color w:val="AEAAAA" w:themeColor="background2" w:themeShade="BF"/>
      </w:rPr>
    </w:pPr>
    <w:r w:rsidRPr="57FA45B2" w:rsidR="57FA45B2">
      <w:rPr>
        <w:rFonts w:ascii="Arial" w:hAnsi="Arial" w:eastAsia="Times New Roman" w:cs="Arial"/>
        <w:color w:val="7F7F7F" w:themeColor="text1" w:themeTint="80" w:themeShade="FF"/>
        <w:sz w:val="12"/>
        <w:szCs w:val="12"/>
        <w:lang w:eastAsia="pt-BR"/>
      </w:rPr>
      <w:t>Telefones +55 (61) 3107-0</w:t>
    </w:r>
    <w:r w:rsidRPr="57FA45B2" w:rsidR="57FA45B2">
      <w:rPr>
        <w:rFonts w:ascii="Arial" w:hAnsi="Arial" w:eastAsia="Times New Roman" w:cs="Arial"/>
        <w:color w:val="7F7F7F" w:themeColor="text1" w:themeTint="80" w:themeShade="FF"/>
        <w:sz w:val="12"/>
        <w:szCs w:val="12"/>
        <w:lang w:eastAsia="pt-BR"/>
      </w:rPr>
      <w:t>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64E" w:rsidP="00F77BFD" w:rsidRDefault="003F664E" w14:paraId="7F353163" w14:textId="77777777">
      <w:pPr>
        <w:spacing w:after="0" w:line="240" w:lineRule="auto"/>
      </w:pPr>
      <w:r>
        <w:separator/>
      </w:r>
    </w:p>
  </w:footnote>
  <w:footnote w:type="continuationSeparator" w:id="0">
    <w:p w:rsidR="003F664E" w:rsidP="00F77BFD" w:rsidRDefault="003F664E" w14:paraId="483E18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3FE0" w:rsidP="003C3FE0" w:rsidRDefault="003C3FE0" w14:paraId="4DDBEF00" w14:textId="77777777">
    <w:pPr>
      <w:pBdr>
        <w:bottom w:val="single" w:color="auto" w:sz="12" w:space="1"/>
      </w:pBdr>
      <w:shd w:val="clear" w:color="auto" w:fill="FFFFFF"/>
      <w:spacing w:after="100" w:line="240" w:lineRule="auto"/>
      <w:jc w:val="right"/>
      <w:rPr>
        <w:rFonts w:ascii="Arial" w:hAnsi="Arial" w:eastAsia="Times New Roman" w:cs="Arial"/>
        <w:color w:val="222222"/>
        <w:sz w:val="24"/>
        <w:szCs w:val="24"/>
        <w:lang w:eastAsia="pt-BR"/>
      </w:rPr>
    </w:pPr>
  </w:p>
  <w:p w:rsidR="00E91CD4" w:rsidP="003C3FE0" w:rsidRDefault="300BAF54" w14:paraId="3461D779" w14:textId="77777777">
    <w:pPr>
      <w:pBdr>
        <w:bottom w:val="single" w:color="auto" w:sz="12" w:space="1"/>
      </w:pBdr>
      <w:shd w:val="clear" w:color="auto" w:fill="FFFFFF"/>
      <w:spacing w:after="100" w:line="240" w:lineRule="auto"/>
      <w:jc w:val="right"/>
      <w:rPr>
        <w:rFonts w:ascii="Arial" w:hAnsi="Arial" w:eastAsia="Times New Roman" w:cs="Arial"/>
        <w:color w:val="222222"/>
        <w:sz w:val="24"/>
        <w:szCs w:val="24"/>
        <w:lang w:eastAsia="pt-BR"/>
      </w:rPr>
    </w:pPr>
    <w:r>
      <w:rPr>
        <w:noProof/>
      </w:rPr>
      <w:drawing>
        <wp:inline distT="0" distB="0" distL="0" distR="0" wp14:anchorId="3BA0C124" wp14:editId="15061FB8">
          <wp:extent cx="2752725" cy="238125"/>
          <wp:effectExtent l="0" t="0" r="9525" b="9525"/>
          <wp:docPr id="62" name="Imagem 62" descr="https://ci5.googleusercontent.com/proxy/hoGehfoi6IwS2PUGOnqPHz7wvagPuR_rubWDIdbTXkisczzTukq3fmP20PIGWAZrSsK2lmoS1AVFhitREGdgWwTXQ6pPwRhrXpI4Qmz4GEty3qAyMbVeavB_vGnY=s0-d-e1-ft#https://docs.google.com/uc?id=0B56NVR795rZMbDBqTTM5a21VTE0&amp;export=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CD4" w:rsidP="00E91CD4" w:rsidRDefault="00E91CD4" w14:paraId="3CF2D8B6" w14:textId="77777777">
    <w:pPr>
      <w:shd w:val="clear" w:color="auto" w:fill="FFFFFF"/>
      <w:spacing w:after="100" w:line="240" w:lineRule="auto"/>
      <w:jc w:val="right"/>
    </w:pPr>
    <w:r>
      <w:rPr>
        <w:rFonts w:ascii="Arial" w:hAnsi="Arial" w:eastAsia="Times New Roman" w:cs="Arial"/>
        <w:color w:val="222222"/>
        <w:sz w:val="24"/>
        <w:szCs w:val="24"/>
        <w:lang w:eastAsia="pt-BR"/>
      </w:rPr>
      <w:br/>
    </w:r>
    <w:r>
      <w:rPr>
        <w:rFonts w:ascii="Arial" w:hAnsi="Arial" w:eastAsia="Times New Roman" w:cs="Arial"/>
        <w:color w:val="222222"/>
        <w:sz w:val="24"/>
        <w:szCs w:val="24"/>
        <w:lang w:eastAsia="pt-BR"/>
      </w:rPr>
      <w:br/>
    </w:r>
    <w:r>
      <w:rPr>
        <w:rFonts w:ascii="Arial" w:hAnsi="Arial" w:eastAsia="Times New Roman" w:cs="Arial"/>
        <w:color w:val="222222"/>
        <w:sz w:val="24"/>
        <w:szCs w:val="24"/>
        <w:lang w:eastAsia="pt-BR"/>
      </w:rPr>
      <w:br/>
    </w:r>
    <w:r>
      <w:rPr>
        <w:rFonts w:ascii="Arial" w:hAnsi="Arial" w:eastAsia="Times New Roman" w:cs="Arial"/>
        <w:color w:val="222222"/>
        <w:sz w:val="24"/>
        <w:szCs w:val="24"/>
        <w:lang w:eastAsia="pt-BR"/>
      </w:rPr>
      <w:b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ZR1w5gjn" int2:invalidationBookmarkName="" int2:hashCode="Ydr8utfjpDk6fy" int2:id="azRIzyoC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5A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9A05475"/>
    <w:multiLevelType w:val="hybridMultilevel"/>
    <w:tmpl w:val="BD7E2552"/>
    <w:lvl w:ilvl="0" w:tplc="0416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519E"/>
    <w:multiLevelType w:val="hybridMultilevel"/>
    <w:tmpl w:val="248C8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64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46877603">
    <w:abstractNumId w:val="1"/>
  </w:num>
  <w:num w:numId="2" w16cid:durableId="604506802">
    <w:abstractNumId w:val="2"/>
  </w:num>
  <w:num w:numId="3" w16cid:durableId="1099181387">
    <w:abstractNumId w:val="3"/>
  </w:num>
  <w:num w:numId="4" w16cid:durableId="1509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D"/>
    <w:rsid w:val="000304D6"/>
    <w:rsid w:val="00042603"/>
    <w:rsid w:val="000C7777"/>
    <w:rsid w:val="001727AF"/>
    <w:rsid w:val="0017380C"/>
    <w:rsid w:val="001A1B5C"/>
    <w:rsid w:val="001C55B1"/>
    <w:rsid w:val="001F3D0F"/>
    <w:rsid w:val="002639DC"/>
    <w:rsid w:val="002F37A2"/>
    <w:rsid w:val="00301282"/>
    <w:rsid w:val="00321A60"/>
    <w:rsid w:val="00392655"/>
    <w:rsid w:val="003C0085"/>
    <w:rsid w:val="003C3FE0"/>
    <w:rsid w:val="003F664E"/>
    <w:rsid w:val="00400C41"/>
    <w:rsid w:val="00482E40"/>
    <w:rsid w:val="00487986"/>
    <w:rsid w:val="00492552"/>
    <w:rsid w:val="004A1B64"/>
    <w:rsid w:val="0056087E"/>
    <w:rsid w:val="00576140"/>
    <w:rsid w:val="005C4F7F"/>
    <w:rsid w:val="00615814"/>
    <w:rsid w:val="006944A8"/>
    <w:rsid w:val="006C0726"/>
    <w:rsid w:val="006E2971"/>
    <w:rsid w:val="006F34C6"/>
    <w:rsid w:val="00781832"/>
    <w:rsid w:val="007A17FB"/>
    <w:rsid w:val="00803694"/>
    <w:rsid w:val="00822FBE"/>
    <w:rsid w:val="008A62CE"/>
    <w:rsid w:val="008B70BE"/>
    <w:rsid w:val="008D3C9C"/>
    <w:rsid w:val="008D5ED5"/>
    <w:rsid w:val="00927688"/>
    <w:rsid w:val="00935C80"/>
    <w:rsid w:val="00955464"/>
    <w:rsid w:val="00981665"/>
    <w:rsid w:val="009C4450"/>
    <w:rsid w:val="009D189D"/>
    <w:rsid w:val="009E0DF2"/>
    <w:rsid w:val="00A340B6"/>
    <w:rsid w:val="00AF260A"/>
    <w:rsid w:val="00B01E66"/>
    <w:rsid w:val="00B97BBE"/>
    <w:rsid w:val="00BA2BFF"/>
    <w:rsid w:val="00BB57EB"/>
    <w:rsid w:val="00BD7110"/>
    <w:rsid w:val="00C133C3"/>
    <w:rsid w:val="00C33690"/>
    <w:rsid w:val="00C72524"/>
    <w:rsid w:val="00C82B09"/>
    <w:rsid w:val="00CA0001"/>
    <w:rsid w:val="00CC0102"/>
    <w:rsid w:val="00CF5859"/>
    <w:rsid w:val="00D124D8"/>
    <w:rsid w:val="00D81F7F"/>
    <w:rsid w:val="00D9052D"/>
    <w:rsid w:val="00E843AF"/>
    <w:rsid w:val="00E91CD4"/>
    <w:rsid w:val="00EA476E"/>
    <w:rsid w:val="00EC6F9B"/>
    <w:rsid w:val="00ED60FA"/>
    <w:rsid w:val="00F109C4"/>
    <w:rsid w:val="00F461DB"/>
    <w:rsid w:val="00F50A79"/>
    <w:rsid w:val="00F77BFD"/>
    <w:rsid w:val="00F87522"/>
    <w:rsid w:val="00F92352"/>
    <w:rsid w:val="00FE36AA"/>
    <w:rsid w:val="02164619"/>
    <w:rsid w:val="022EC1C9"/>
    <w:rsid w:val="09C9C31D"/>
    <w:rsid w:val="0CAC4377"/>
    <w:rsid w:val="0E4B5036"/>
    <w:rsid w:val="0E9B89B3"/>
    <w:rsid w:val="0F0CAF95"/>
    <w:rsid w:val="0F27E00C"/>
    <w:rsid w:val="13A9ECCA"/>
    <w:rsid w:val="172923D9"/>
    <w:rsid w:val="17E4019D"/>
    <w:rsid w:val="181744A3"/>
    <w:rsid w:val="1921D85A"/>
    <w:rsid w:val="1A6766E2"/>
    <w:rsid w:val="1A8D0FA0"/>
    <w:rsid w:val="1CCAA801"/>
    <w:rsid w:val="2127B968"/>
    <w:rsid w:val="22D47393"/>
    <w:rsid w:val="2346D8FE"/>
    <w:rsid w:val="23686E74"/>
    <w:rsid w:val="2468CB27"/>
    <w:rsid w:val="25492F79"/>
    <w:rsid w:val="25757D7D"/>
    <w:rsid w:val="25D0E95D"/>
    <w:rsid w:val="25D548F6"/>
    <w:rsid w:val="26B54C76"/>
    <w:rsid w:val="27776879"/>
    <w:rsid w:val="28121396"/>
    <w:rsid w:val="29FBA2E3"/>
    <w:rsid w:val="2A934679"/>
    <w:rsid w:val="2C8F8972"/>
    <w:rsid w:val="2CA29CE8"/>
    <w:rsid w:val="2DDEB000"/>
    <w:rsid w:val="2E0EDF24"/>
    <w:rsid w:val="2E8F8DF1"/>
    <w:rsid w:val="2FA48471"/>
    <w:rsid w:val="300BAF54"/>
    <w:rsid w:val="3341D78A"/>
    <w:rsid w:val="335DC874"/>
    <w:rsid w:val="33CB6D2C"/>
    <w:rsid w:val="361FFED5"/>
    <w:rsid w:val="37030B95"/>
    <w:rsid w:val="37D9C64B"/>
    <w:rsid w:val="3966175D"/>
    <w:rsid w:val="3B848B60"/>
    <w:rsid w:val="3E2E7B5A"/>
    <w:rsid w:val="40A3FD32"/>
    <w:rsid w:val="40E1B238"/>
    <w:rsid w:val="41294B9E"/>
    <w:rsid w:val="43363DCE"/>
    <w:rsid w:val="43861FDF"/>
    <w:rsid w:val="449E8C1F"/>
    <w:rsid w:val="482E7904"/>
    <w:rsid w:val="4943EA77"/>
    <w:rsid w:val="51E1E0F4"/>
    <w:rsid w:val="52EC2744"/>
    <w:rsid w:val="538EA05D"/>
    <w:rsid w:val="577EF20F"/>
    <w:rsid w:val="57FA45B2"/>
    <w:rsid w:val="58B14785"/>
    <w:rsid w:val="5C2D58E7"/>
    <w:rsid w:val="5DDEFF11"/>
    <w:rsid w:val="5E9FDE03"/>
    <w:rsid w:val="5EB5981C"/>
    <w:rsid w:val="5F9FD742"/>
    <w:rsid w:val="5FB60CA1"/>
    <w:rsid w:val="5FF9C6BB"/>
    <w:rsid w:val="609D6687"/>
    <w:rsid w:val="61A77977"/>
    <w:rsid w:val="629631AD"/>
    <w:rsid w:val="62C89229"/>
    <w:rsid w:val="671EA972"/>
    <w:rsid w:val="68420653"/>
    <w:rsid w:val="6A158E76"/>
    <w:rsid w:val="6BA023D1"/>
    <w:rsid w:val="6BC6D091"/>
    <w:rsid w:val="6C565AD7"/>
    <w:rsid w:val="6E82D2D7"/>
    <w:rsid w:val="6F054A5D"/>
    <w:rsid w:val="71BBB8D8"/>
    <w:rsid w:val="74B94EF6"/>
    <w:rsid w:val="77DD4974"/>
    <w:rsid w:val="7C1343DD"/>
    <w:rsid w:val="7D2E4CB8"/>
    <w:rsid w:val="7D40F4CE"/>
    <w:rsid w:val="7E32B859"/>
    <w:rsid w:val="7E8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C480"/>
  <w15:chartTrackingRefBased/>
  <w15:docId w15:val="{583FF389-DC9D-4B39-B13F-7FEC319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qFormat/>
    <w:rsid w:val="00E91CD4"/>
    <w:pPr>
      <w:keepNext/>
      <w:pBdr>
        <w:top w:val="single" w:color="auto" w:sz="6" w:space="1"/>
      </w:pBdr>
      <w:spacing w:after="0" w:line="240" w:lineRule="auto"/>
      <w:ind w:right="-28"/>
      <w:jc w:val="right"/>
      <w:outlineLvl w:val="1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1CD4"/>
    <w:pPr>
      <w:keepNext/>
      <w:spacing w:after="0" w:line="240" w:lineRule="auto"/>
      <w:ind w:right="-29"/>
      <w:jc w:val="right"/>
      <w:outlineLvl w:val="2"/>
    </w:pPr>
    <w:rPr>
      <w:rFonts w:ascii="Arial" w:hAnsi="Arial" w:eastAsia="Times New Roman" w:cs="Times New Roman"/>
      <w:b/>
      <w:position w:val="-6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rsid w:val="00E91CD4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E91CD4"/>
    <w:rPr>
      <w:rFonts w:ascii="Arial" w:hAnsi="Arial" w:eastAsia="Times New Roman" w:cs="Times New Roman"/>
      <w:b/>
      <w:position w:val="-6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1CD4"/>
    <w:pPr>
      <w:spacing w:after="0" w:line="240" w:lineRule="auto"/>
      <w:ind w:left="708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91CD4"/>
  </w:style>
  <w:style w:type="paragraph" w:styleId="Rodap">
    <w:name w:val="footer"/>
    <w:basedOn w:val="Normal"/>
    <w:link w:val="Rodap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91CD4"/>
  </w:style>
  <w:style w:type="table" w:styleId="Tabelacomgrade">
    <w:name w:val="Table Grid"/>
    <w:basedOn w:val="Tabelanormal"/>
    <w:uiPriority w:val="39"/>
    <w:rsid w:val="003C3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C44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29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D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F34C6"/>
    <w:rPr>
      <w:color w:val="605E5C"/>
      <w:shd w:val="clear" w:color="auto" w:fill="E1DFDD"/>
    </w:rPr>
  </w:style>
  <w:style w:type="paragraph" w:styleId="tabelatextoalinhadoesquerda" w:customStyle="1">
    <w:name w:val="tabela_texto_alinhado_esquerda"/>
    <w:basedOn w:val="Normal"/>
    <w:rsid w:val="004A1B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A1B64"/>
    <w:rPr>
      <w:color w:val="954F72" w:themeColor="followedHyperlink"/>
      <w:u w:val="single"/>
    </w:rPr>
  </w:style>
  <w:style w:type="paragraph" w:styleId="NoSpacing">
    <w:uiPriority w:val="1"/>
    <w:name w:val="No Spacing"/>
    <w:qFormat/>
    <w:rsid w:val="74B94EF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11bbcb09a5d242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ROSANGELA RIBEIRO LUIZ RRL.</dc:creator>
  <keywords/>
  <dc:description/>
  <lastModifiedBy>Monografias Faculdade de Direito</lastModifiedBy>
  <revision>10</revision>
  <lastPrinted>2019-10-21T21:46:00.0000000Z</lastPrinted>
  <dcterms:created xsi:type="dcterms:W3CDTF">2022-11-08T17:49:00.0000000Z</dcterms:created>
  <dcterms:modified xsi:type="dcterms:W3CDTF">2026-06-08T17:39:01.2337581Z</dcterms:modified>
</coreProperties>
</file>