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2B09" w:rsidR="003C0085" w:rsidP="004A1B64" w:rsidRDefault="003C0085" w14:paraId="13E713E9" w14:textId="6DB3E44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Pr="00C82B09" w:rsidR="001C55B1" w:rsidP="006C0726" w:rsidRDefault="001C55B1" w14:paraId="117486C7" w14:textId="3AE0E78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82B09">
        <w:rPr>
          <w:rFonts w:ascii="Times New Roman" w:hAnsi="Times New Roman" w:cs="Times New Roman"/>
          <w:b/>
          <w:sz w:val="24"/>
          <w:szCs w:val="24"/>
          <w:lang w:eastAsia="pt-BR"/>
        </w:rPr>
        <w:t>FORMULÁRIO DE ALTERAÇÃO DE ORIENTADOR OU ORIENTADORA</w:t>
      </w:r>
    </w:p>
    <w:p w:rsidRPr="00C82B09" w:rsidR="001C55B1" w:rsidP="006C0726" w:rsidRDefault="001C55B1" w14:paraId="3E633797" w14:textId="777777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82B09">
        <w:rPr>
          <w:rFonts w:ascii="Times New Roman" w:hAnsi="Times New Roman" w:cs="Times New Roman"/>
          <w:b/>
          <w:sz w:val="24"/>
          <w:szCs w:val="24"/>
          <w:lang w:eastAsia="pt-BR"/>
        </w:rPr>
        <w:t>TRABALHO DE CONCLUSÃO DE CURSO (TCC) DE GRADUAÇÃO</w:t>
      </w:r>
    </w:p>
    <w:p w:rsidR="001C55B1" w:rsidP="006C0726" w:rsidRDefault="001C55B1" w14:paraId="7F5877A4" w14:textId="05431AE0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Pr="00C82B09" w:rsidR="00615814" w:rsidP="006C0726" w:rsidRDefault="00615814" w14:paraId="06FB8EF9" w14:textId="7777777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7508"/>
      </w:tblGrid>
      <w:tr w:rsidRPr="00C82B09" w:rsidR="001C55B1" w:rsidTr="00AC61D6" w14:paraId="1E2220CB" w14:textId="77777777">
        <w:tc>
          <w:tcPr>
            <w:tcW w:w="10338" w:type="dxa"/>
            <w:gridSpan w:val="2"/>
            <w:shd w:val="clear" w:color="auto" w:fill="D9D9D9" w:themeFill="background1" w:themeFillShade="D9"/>
          </w:tcPr>
          <w:p w:rsidRPr="00C82B09" w:rsidR="001C55B1" w:rsidP="006C0726" w:rsidRDefault="001C55B1" w14:paraId="7FF2BBF8" w14:textId="7777777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1. ESTUDANTE</w:t>
            </w:r>
          </w:p>
        </w:tc>
      </w:tr>
      <w:tr w:rsidRPr="00C82B09" w:rsidR="001C55B1" w:rsidTr="00AC61D6" w14:paraId="3254D841" w14:textId="77777777">
        <w:tc>
          <w:tcPr>
            <w:tcW w:w="2830" w:type="dxa"/>
          </w:tcPr>
          <w:p w:rsidRPr="00C82B09" w:rsidR="001C55B1" w:rsidP="006C0726" w:rsidRDefault="001C55B1" w14:paraId="1E50BD6D" w14:textId="7777777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7508" w:type="dxa"/>
          </w:tcPr>
          <w:p w:rsidRPr="00C82B09" w:rsidR="001C55B1" w:rsidP="006C0726" w:rsidRDefault="001C55B1" w14:paraId="1A7FC27C" w14:textId="7777777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Pr="00C82B09" w:rsidR="001C55B1" w:rsidTr="00AC61D6" w14:paraId="62B29318" w14:textId="77777777">
        <w:tc>
          <w:tcPr>
            <w:tcW w:w="2830" w:type="dxa"/>
          </w:tcPr>
          <w:p w:rsidRPr="00C82B09" w:rsidR="001C55B1" w:rsidP="006C0726" w:rsidRDefault="001C55B1" w14:paraId="7BF8FAD8" w14:textId="7777777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7508" w:type="dxa"/>
          </w:tcPr>
          <w:p w:rsidRPr="00C82B09" w:rsidR="001C55B1" w:rsidP="006C0726" w:rsidRDefault="001C55B1" w14:paraId="19BC2A61" w14:textId="7777777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Pr="00C82B09" w:rsidR="001C55B1" w:rsidTr="00AC61D6" w14:paraId="3C92E467" w14:textId="77777777">
        <w:tc>
          <w:tcPr>
            <w:tcW w:w="2830" w:type="dxa"/>
          </w:tcPr>
          <w:p w:rsidRPr="00C82B09" w:rsidR="001C55B1" w:rsidP="006C0726" w:rsidRDefault="00AF260A" w14:paraId="77C1E0F9" w14:textId="18A2AEE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E</w:t>
            </w:r>
            <w:r w:rsidRPr="00C82B09" w:rsidR="001C55B1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-mail</w:t>
            </w:r>
          </w:p>
        </w:tc>
        <w:tc>
          <w:tcPr>
            <w:tcW w:w="7508" w:type="dxa"/>
          </w:tcPr>
          <w:p w:rsidRPr="00C82B09" w:rsidR="001C55B1" w:rsidP="006C0726" w:rsidRDefault="001C55B1" w14:paraId="63E0A7D1" w14:textId="7777777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Pr="00C82B09" w:rsidR="001C55B1" w:rsidTr="00AC61D6" w14:paraId="48A19255" w14:textId="77777777">
        <w:tc>
          <w:tcPr>
            <w:tcW w:w="2830" w:type="dxa"/>
          </w:tcPr>
          <w:p w:rsidRPr="00C82B09" w:rsidR="001C55B1" w:rsidP="006C0726" w:rsidRDefault="00AF260A" w14:paraId="6A511756" w14:textId="39AD47AC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T</w:t>
            </w:r>
            <w:r w:rsidRPr="00C82B09" w:rsidR="001C55B1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elefone</w:t>
            </w:r>
          </w:p>
        </w:tc>
        <w:tc>
          <w:tcPr>
            <w:tcW w:w="7508" w:type="dxa"/>
          </w:tcPr>
          <w:p w:rsidRPr="00C82B09" w:rsidR="001C55B1" w:rsidP="006C0726" w:rsidRDefault="001C55B1" w14:paraId="43F928DD" w14:textId="7777777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1C55B1" w:rsidP="006C0726" w:rsidRDefault="001C55B1" w14:paraId="79779DDE" w14:textId="0507ACE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7508"/>
      </w:tblGrid>
      <w:tr w:rsidRPr="00C82B09" w:rsidR="001C55B1" w:rsidTr="6A825D11" w14:paraId="293DDD80" w14:textId="77777777">
        <w:tc>
          <w:tcPr>
            <w:tcW w:w="10338" w:type="dxa"/>
            <w:gridSpan w:val="2"/>
            <w:shd w:val="clear" w:color="auto" w:fill="D9D9D9" w:themeFill="background1" w:themeFillShade="D9"/>
            <w:tcMar/>
          </w:tcPr>
          <w:p w:rsidRPr="00C82B09" w:rsidR="001C55B1" w:rsidP="006C0726" w:rsidRDefault="001C55B1" w14:paraId="7CF0496D" w14:textId="410EE7A9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2. ORIENTADOR(A)</w:t>
            </w:r>
            <w:r w:rsidRPr="00C82B09" w:rsidR="00781832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 xml:space="preserve"> INICIALMENTE INDICADO(A)</w:t>
            </w:r>
          </w:p>
        </w:tc>
      </w:tr>
      <w:tr w:rsidRPr="00C82B09" w:rsidR="001C55B1" w:rsidTr="6A825D11" w14:paraId="4F4B5ACB" w14:textId="77777777">
        <w:tc>
          <w:tcPr>
            <w:tcW w:w="2830" w:type="dxa"/>
            <w:tcMar/>
          </w:tcPr>
          <w:p w:rsidRPr="00C82B09" w:rsidR="001C55B1" w:rsidP="006C0726" w:rsidRDefault="001C55B1" w14:paraId="45673790" w14:textId="7777777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7508" w:type="dxa"/>
            <w:tcMar/>
          </w:tcPr>
          <w:p w:rsidRPr="00C82B09" w:rsidR="001C55B1" w:rsidP="006C0726" w:rsidRDefault="001C55B1" w14:paraId="23CB74C4" w14:textId="7777777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Pr="00C82B09" w:rsidR="001C55B1" w:rsidTr="6A825D11" w14:paraId="14763EBC" w14:textId="77777777">
        <w:tc>
          <w:tcPr>
            <w:tcW w:w="2830" w:type="dxa"/>
            <w:tcMar/>
          </w:tcPr>
          <w:p w:rsidRPr="00C82B09" w:rsidR="001C55B1" w:rsidP="006C0726" w:rsidRDefault="00AF260A" w14:paraId="18E7048D" w14:textId="648F92DB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E</w:t>
            </w:r>
            <w:r w:rsidRPr="00C82B09" w:rsidR="001C55B1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-mail</w:t>
            </w:r>
          </w:p>
        </w:tc>
        <w:tc>
          <w:tcPr>
            <w:tcW w:w="7508" w:type="dxa"/>
            <w:tcMar/>
          </w:tcPr>
          <w:p w:rsidRPr="00C82B09" w:rsidR="00AF260A" w:rsidP="006C0726" w:rsidRDefault="00AF260A" w14:paraId="71A650CA" w14:textId="74C0641E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Pr="00C82B09" w:rsidR="00615814" w:rsidP="006C0726" w:rsidRDefault="00615814" w14:paraId="5607D1C7" w14:textId="7777777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7508"/>
      </w:tblGrid>
      <w:tr w:rsidRPr="00C82B09" w:rsidR="001C55B1" w:rsidTr="6A825D11" w14:paraId="4E3CE17E" w14:textId="77777777">
        <w:tc>
          <w:tcPr>
            <w:tcW w:w="10338" w:type="dxa"/>
            <w:gridSpan w:val="2"/>
            <w:shd w:val="clear" w:color="auto" w:fill="D9D9D9" w:themeFill="background1" w:themeFillShade="D9"/>
            <w:tcMar/>
          </w:tcPr>
          <w:p w:rsidRPr="00C82B09" w:rsidR="001C55B1" w:rsidP="006C0726" w:rsidRDefault="001C55B1" w14:paraId="2920111A" w14:textId="046CDD42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3. NOVO(A) ORIENTADOR(A)</w:t>
            </w:r>
          </w:p>
        </w:tc>
      </w:tr>
      <w:tr w:rsidRPr="00C82B09" w:rsidR="001C55B1" w:rsidTr="6A825D11" w14:paraId="4734C3D4" w14:textId="77777777">
        <w:tc>
          <w:tcPr>
            <w:tcW w:w="2830" w:type="dxa"/>
            <w:tcMar/>
          </w:tcPr>
          <w:p w:rsidRPr="00C82B09" w:rsidR="001C55B1" w:rsidP="006C0726" w:rsidRDefault="001C55B1" w14:paraId="10A390D1" w14:textId="7777777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7508" w:type="dxa"/>
            <w:tcMar/>
          </w:tcPr>
          <w:p w:rsidRPr="00C82B09" w:rsidR="001C55B1" w:rsidP="006C0726" w:rsidRDefault="001C55B1" w14:paraId="6DF766EF" w14:textId="7777777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Pr="00C82B09" w:rsidR="001C55B1" w:rsidTr="6A825D11" w14:paraId="02025523" w14:textId="77777777">
        <w:tc>
          <w:tcPr>
            <w:tcW w:w="2830" w:type="dxa"/>
            <w:tcMar/>
          </w:tcPr>
          <w:p w:rsidRPr="00C82B09" w:rsidR="001C55B1" w:rsidP="006C0726" w:rsidRDefault="00AF260A" w14:paraId="4E497029" w14:textId="25D2021F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E</w:t>
            </w:r>
            <w:r w:rsidRPr="00C82B09" w:rsidR="001C55B1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-mail</w:t>
            </w:r>
          </w:p>
        </w:tc>
        <w:tc>
          <w:tcPr>
            <w:tcW w:w="7508" w:type="dxa"/>
            <w:tcMar/>
          </w:tcPr>
          <w:p w:rsidRPr="00C82B09" w:rsidR="001C55B1" w:rsidP="006C0726" w:rsidRDefault="001C55B1" w14:paraId="7260AE0E" w14:textId="7777777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Pr="00C82B09" w:rsidR="006C0726" w:rsidTr="6A825D11" w14:paraId="5E788DDA" w14:textId="77777777">
        <w:tc>
          <w:tcPr>
            <w:tcW w:w="2830" w:type="dxa"/>
            <w:tcMar/>
          </w:tcPr>
          <w:p w:rsidR="006C0726" w:rsidP="006C0726" w:rsidRDefault="006C0726" w14:paraId="57B880F8" w14:textId="7777777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Vínculo com a</w:t>
            </w:r>
          </w:p>
          <w:p w:rsidRPr="00C82B09" w:rsidR="006C0726" w:rsidP="006C0726" w:rsidRDefault="006C0726" w14:paraId="1F156BB2" w14:textId="5C389C5C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Universidade de Brasília</w:t>
            </w:r>
          </w:p>
        </w:tc>
        <w:tc>
          <w:tcPr>
            <w:tcW w:w="7508" w:type="dxa"/>
            <w:tcMar/>
          </w:tcPr>
          <w:p w:rsidRPr="00BB57EB" w:rsidR="006C0726" w:rsidP="006C0726" w:rsidRDefault="006C0726" w14:paraId="02D34F57" w14:textId="777777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 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) docente do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</w:rPr>
              <w:t>quadro permanente da Un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  <w:p w:rsidRPr="00BB57EB" w:rsidR="006C0726" w:rsidP="006C0726" w:rsidRDefault="006C0726" w14:paraId="7F976EE1" w14:textId="2A90EF8C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 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docente </w:t>
            </w:r>
            <w:r w:rsidRPr="00C82B09">
              <w:rPr>
                <w:rFonts w:ascii="Times New Roman" w:hAnsi="Times New Roman" w:cs="Times New Roman"/>
                <w:sz w:val="24"/>
                <w:szCs w:val="24"/>
              </w:rPr>
              <w:t>aposentado da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Pr="00BB57EB" w:rsidR="006C0726" w:rsidP="006C0726" w:rsidRDefault="006C0726" w14:paraId="6F85A95F" w14:textId="36E96991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 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docente </w:t>
            </w:r>
            <w:r w:rsidRPr="00C82B09">
              <w:rPr>
                <w:rFonts w:ascii="Times New Roman" w:hAnsi="Times New Roman" w:cs="Times New Roman"/>
                <w:sz w:val="24"/>
                <w:szCs w:val="24"/>
              </w:rPr>
              <w:t>substituto vinculado à Faculdade de Direito da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Pr="00BB57EB" w:rsidR="006C0726" w:rsidP="006C0726" w:rsidRDefault="006C0726" w14:paraId="75BF8730" w14:textId="5C68B18B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 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docente </w:t>
            </w:r>
            <w:r w:rsidRPr="00C82B09">
              <w:rPr>
                <w:rFonts w:ascii="Times New Roman" w:hAnsi="Times New Roman" w:cs="Times New Roman"/>
                <w:sz w:val="24"/>
                <w:szCs w:val="24"/>
              </w:rPr>
              <w:t>voluntário vinculado à Faculdade de Direito da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Pr="00C82B09" w:rsidR="006C0726" w:rsidP="6A825D11" w:rsidRDefault="006C0726" w14:paraId="13D14609" w14:textId="76883E8B">
            <w:pPr>
              <w:pStyle w:val="Normal"/>
              <w:spacing w:before="120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6A825D11" w:rsidR="006C072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(</w:t>
            </w:r>
            <w:r w:rsidRPr="6A825D11" w:rsidR="006C072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r w:rsidRPr="6A825D11" w:rsidR="006C072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)</w:t>
            </w:r>
            <w:r w:rsidRPr="6A825D11" w:rsidR="006C072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6A825D11" w:rsidR="17E695B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estudante regularmente inscrito no Doutorado do Programa de Pós-Graduação da Faculdade de Direito da UnB, matrícula n. (informar a matrícula)</w:t>
            </w:r>
          </w:p>
        </w:tc>
      </w:tr>
      <w:tr w:rsidRPr="00C82B09" w:rsidR="006C0726" w:rsidTr="6A825D11" w14:paraId="6FAF88C1" w14:textId="77777777">
        <w:tc>
          <w:tcPr>
            <w:tcW w:w="2830" w:type="dxa"/>
            <w:tcMar/>
          </w:tcPr>
          <w:p w:rsidR="006C0726" w:rsidP="006C0726" w:rsidRDefault="006C0726" w14:paraId="15D9BE29" w14:textId="7777777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Ciência e Manifestação</w:t>
            </w:r>
          </w:p>
          <w:p w:rsidRPr="00C82B09" w:rsidR="006C0726" w:rsidP="006C0726" w:rsidRDefault="006C0726" w14:paraId="2E88D18B" w14:textId="5D60DF92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de Concordância</w:t>
            </w:r>
          </w:p>
        </w:tc>
        <w:tc>
          <w:tcPr>
            <w:tcW w:w="7508" w:type="dxa"/>
            <w:tcMar/>
          </w:tcPr>
          <w:p w:rsidR="006C0726" w:rsidP="006C0726" w:rsidRDefault="006C0726" w14:paraId="7D0EC315" w14:textId="7777777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576140" w:rsidP="006C0726" w:rsidRDefault="00576140" w14:paraId="6897CED0" w14:textId="7777777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Pr="00C82B09" w:rsidR="00576140" w:rsidP="006C0726" w:rsidRDefault="00576140" w14:paraId="51DB9352" w14:textId="3A5EF989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042603" w:rsidP="006C0726" w:rsidRDefault="00042603" w14:paraId="0337A888" w14:textId="7E6742EF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2F37A2" w:rsidP="006C0726" w:rsidRDefault="002F37A2" w14:paraId="5A7FD3A4" w14:textId="04A82E51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AF260A" w:rsidP="006C0726" w:rsidRDefault="00AF260A" w14:paraId="43057EBD" w14:textId="7777777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Pr="00C82B09" w:rsidR="003C0085" w:rsidP="006C0726" w:rsidRDefault="001C55B1" w14:paraId="52F0C432" w14:textId="232C892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82B09">
        <w:rPr>
          <w:rFonts w:ascii="Times New Roman" w:hAnsi="Times New Roman" w:cs="Times New Roman"/>
          <w:sz w:val="24"/>
          <w:szCs w:val="24"/>
        </w:rPr>
        <w:t xml:space="preserve">• </w:t>
      </w:r>
      <w:r w:rsidRPr="005761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Este formulário </w:t>
      </w:r>
      <w:r w:rsidRPr="00576140" w:rsidR="007A17FB">
        <w:rPr>
          <w:rFonts w:ascii="Times New Roman" w:hAnsi="Times New Roman" w:cs="Times New Roman"/>
          <w:b/>
          <w:bCs/>
          <w:sz w:val="24"/>
          <w:szCs w:val="24"/>
          <w:u w:val="single"/>
        </w:rPr>
        <w:t>é optativo</w:t>
      </w:r>
      <w:r w:rsidR="007A17FB">
        <w:rPr>
          <w:rFonts w:ascii="Times New Roman" w:hAnsi="Times New Roman" w:cs="Times New Roman"/>
          <w:sz w:val="24"/>
          <w:szCs w:val="24"/>
        </w:rPr>
        <w:t xml:space="preserve"> e deve</w:t>
      </w:r>
      <w:r w:rsidRPr="00C82B09">
        <w:rPr>
          <w:rFonts w:ascii="Times New Roman" w:hAnsi="Times New Roman" w:cs="Times New Roman"/>
          <w:sz w:val="24"/>
          <w:szCs w:val="24"/>
        </w:rPr>
        <w:t xml:space="preserve"> ser enviado para o e-mail </w:t>
      </w:r>
      <w:hyperlink w:history="1" r:id="rId7">
        <w:r w:rsidRPr="00C82B09">
          <w:rPr>
            <w:rStyle w:val="Hyperlink"/>
            <w:rFonts w:ascii="Times New Roman" w:hAnsi="Times New Roman" w:cs="Times New Roman"/>
            <w:sz w:val="24"/>
            <w:szCs w:val="24"/>
          </w:rPr>
          <w:t>monografiasfd@unb.br</w:t>
        </w:r>
      </w:hyperlink>
      <w:r w:rsidRPr="00C82B09">
        <w:rPr>
          <w:rFonts w:ascii="Times New Roman" w:hAnsi="Times New Roman" w:cs="Times New Roman"/>
          <w:sz w:val="24"/>
          <w:szCs w:val="24"/>
        </w:rPr>
        <w:t xml:space="preserve"> em formato PDF.</w:t>
      </w:r>
    </w:p>
    <w:sectPr w:rsidRPr="00C82B09" w:rsidR="003C0085" w:rsidSect="006E2971">
      <w:headerReference w:type="default" r:id="rId8"/>
      <w:footerReference w:type="default" r:id="rId9"/>
      <w:pgSz w:w="11907" w:h="16840" w:orient="portrait" w:code="9"/>
      <w:pgMar w:top="-1702" w:right="708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664E" w:rsidP="00F77BFD" w:rsidRDefault="003F664E" w14:paraId="6B8B7D7A" w14:textId="77777777">
      <w:pPr>
        <w:spacing w:after="0" w:line="240" w:lineRule="auto"/>
      </w:pPr>
      <w:r>
        <w:separator/>
      </w:r>
    </w:p>
  </w:endnote>
  <w:endnote w:type="continuationSeparator" w:id="0">
    <w:p w:rsidR="003F664E" w:rsidP="00F77BFD" w:rsidRDefault="003F664E" w14:paraId="44FFC1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2971" w:rsidP="006E2971" w:rsidRDefault="006E2971" w14:paraId="62EBF3C5" w14:textId="77777777">
    <w:pPr>
      <w:pStyle w:val="Rodap"/>
      <w:jc w:val="right"/>
      <w:rPr>
        <w:rFonts w:ascii="Arial" w:hAnsi="Arial" w:cs="Arial"/>
        <w:color w:val="AEAAAA" w:themeColor="background2" w:themeShade="BF"/>
        <w:lang w:eastAsia="pt-BR"/>
      </w:rPr>
    </w:pPr>
  </w:p>
  <w:p w:rsidRPr="00E72EAB" w:rsidR="006E2971" w:rsidP="006E2971" w:rsidRDefault="006E2971" w14:paraId="764CE513" w14:textId="77777777">
    <w:pPr>
      <w:autoSpaceDE w:val="0"/>
      <w:autoSpaceDN w:val="0"/>
      <w:adjustRightInd w:val="0"/>
      <w:spacing w:after="0" w:line="240" w:lineRule="auto"/>
      <w:jc w:val="center"/>
      <w:rPr>
        <w:rFonts w:ascii="Arial" w:hAnsi="Arial" w:eastAsia="Times New Roman" w:cs="Arial"/>
        <w:color w:val="7F7F7F"/>
        <w:sz w:val="12"/>
        <w:szCs w:val="12"/>
        <w:lang w:eastAsia="pt-BR"/>
      </w:rPr>
    </w:pPr>
    <w:r w:rsidRPr="00E72EAB">
      <w:rPr>
        <w:rFonts w:ascii="Arial" w:hAnsi="Arial" w:eastAsia="Times New Roman" w:cs="Arial"/>
        <w:color w:val="7F7F7F"/>
        <w:sz w:val="12"/>
        <w:szCs w:val="12"/>
        <w:lang w:eastAsia="pt-BR"/>
      </w:rPr>
      <w:t>Faculdade de Direito,</w:t>
    </w:r>
    <w:r w:rsidRPr="00E72EAB">
      <w:rPr>
        <w:rFonts w:ascii="Arial" w:hAnsi="Arial" w:eastAsia="Times New Roman" w:cs="Arial"/>
        <w:i/>
        <w:iCs/>
        <w:color w:val="7F7F7F"/>
        <w:sz w:val="12"/>
        <w:szCs w:val="12"/>
        <w:lang w:eastAsia="pt-BR"/>
      </w:rPr>
      <w:t xml:space="preserve"> Campus </w:t>
    </w:r>
    <w:r w:rsidRPr="00E72EAB">
      <w:rPr>
        <w:rFonts w:ascii="Arial" w:hAnsi="Arial" w:eastAsia="Times New Roman" w:cs="Arial"/>
        <w:color w:val="7F7F7F"/>
        <w:sz w:val="12"/>
        <w:szCs w:val="12"/>
        <w:lang w:eastAsia="pt-BR"/>
      </w:rPr>
      <w:t>Universitário Darcy Ribeiro, 70919-970 - Brasília, DF</w:t>
    </w:r>
  </w:p>
  <w:p w:rsidRPr="00D66A17" w:rsidR="006E2971" w:rsidP="001F3D0F" w:rsidRDefault="006E2971" w14:paraId="046A698B" w14:textId="77777777">
    <w:pPr>
      <w:pStyle w:val="Rodap"/>
      <w:jc w:val="center"/>
      <w:rPr>
        <w:color w:val="AEAAAA" w:themeColor="background2" w:themeShade="BF"/>
      </w:rPr>
    </w:pPr>
    <w:r>
      <w:rPr>
        <w:rFonts w:ascii="Arial" w:hAnsi="Arial" w:eastAsia="Times New Roman" w:cs="Arial"/>
        <w:color w:val="7F7F7F"/>
        <w:sz w:val="12"/>
        <w:szCs w:val="12"/>
        <w:lang w:eastAsia="pt-BR"/>
      </w:rPr>
      <w:t>Telefones +55 (61) 3107-0805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664E" w:rsidP="00F77BFD" w:rsidRDefault="003F664E" w14:paraId="7F353163" w14:textId="77777777">
      <w:pPr>
        <w:spacing w:after="0" w:line="240" w:lineRule="auto"/>
      </w:pPr>
      <w:r>
        <w:separator/>
      </w:r>
    </w:p>
  </w:footnote>
  <w:footnote w:type="continuationSeparator" w:id="0">
    <w:p w:rsidR="003F664E" w:rsidP="00F77BFD" w:rsidRDefault="003F664E" w14:paraId="483E18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C3FE0" w:rsidP="003C3FE0" w:rsidRDefault="003C3FE0" w14:paraId="4DDBEF00" w14:textId="77777777">
    <w:pPr>
      <w:pBdr>
        <w:bottom w:val="single" w:color="auto" w:sz="12" w:space="1"/>
      </w:pBdr>
      <w:shd w:val="clear" w:color="auto" w:fill="FFFFFF"/>
      <w:spacing w:after="100" w:line="240" w:lineRule="auto"/>
      <w:jc w:val="right"/>
      <w:rPr>
        <w:rFonts w:ascii="Arial" w:hAnsi="Arial" w:eastAsia="Times New Roman" w:cs="Arial"/>
        <w:color w:val="222222"/>
        <w:sz w:val="24"/>
        <w:szCs w:val="24"/>
        <w:lang w:eastAsia="pt-BR"/>
      </w:rPr>
    </w:pPr>
  </w:p>
  <w:p w:rsidR="00E91CD4" w:rsidP="6A825D11" w:rsidRDefault="00E91CD4" w14:paraId="3CF2D8B6" w14:textId="27330D96">
    <w:pPr>
      <w:pBdr>
        <w:bottom w:val="single" w:color="FF000000" w:sz="12" w:space="1"/>
      </w:pBdr>
      <w:shd w:val="clear" w:color="auto" w:fill="FFFFFF" w:themeFill="background1"/>
      <w:spacing w:after="100" w:line="240" w:lineRule="auto"/>
      <w:jc w:val="right"/>
      <w:rPr>
        <w:rFonts w:ascii="Arial" w:hAnsi="Arial" w:eastAsia="Times New Roman" w:cs="Arial"/>
        <w:color w:val="222222"/>
        <w:sz w:val="24"/>
        <w:szCs w:val="24"/>
        <w:lang w:eastAsia="pt-BR"/>
      </w:rPr>
    </w:pPr>
    <w:r w:rsidR="6A825D11">
      <w:drawing>
        <wp:inline wp14:editId="2C2CF9DB" wp14:anchorId="3BA0C124">
          <wp:extent cx="2752725" cy="238125"/>
          <wp:effectExtent l="0" t="0" r="9525" b="9525"/>
          <wp:docPr id="62" name="Imagem 62" descr="https://ci5.googleusercontent.com/proxy/hoGehfoi6IwS2PUGOnqPHz7wvagPuR_rubWDIdbTXkisczzTukq3fmP20PIGWAZrSsK2lmoS1AVFhitREGdgWwTXQ6pPwRhrXpI4Qmz4GEty3qAyMbVeavB_vGnY=s0-d-e1-ft#https://docs.google.com/uc?id=0B56NVR795rZMbDBqTTM5a21VTE0&amp;export=downloa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Imagem 6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5A2"/>
    <w:multiLevelType w:val="multilevel"/>
    <w:tmpl w:val="4F32AA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9A05475"/>
    <w:multiLevelType w:val="hybridMultilevel"/>
    <w:tmpl w:val="BD7E2552"/>
    <w:lvl w:ilvl="0" w:tplc="0416000F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9519E"/>
    <w:multiLevelType w:val="hybridMultilevel"/>
    <w:tmpl w:val="248C82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642"/>
    <w:multiLevelType w:val="multilevel"/>
    <w:tmpl w:val="4F32AA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46877603">
    <w:abstractNumId w:val="1"/>
  </w:num>
  <w:num w:numId="2" w16cid:durableId="604506802">
    <w:abstractNumId w:val="2"/>
  </w:num>
  <w:num w:numId="3" w16cid:durableId="1099181387">
    <w:abstractNumId w:val="3"/>
  </w:num>
  <w:num w:numId="4" w16cid:durableId="15094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D"/>
    <w:rsid w:val="000304D6"/>
    <w:rsid w:val="00042603"/>
    <w:rsid w:val="000C7777"/>
    <w:rsid w:val="001727AF"/>
    <w:rsid w:val="0017380C"/>
    <w:rsid w:val="001A1B5C"/>
    <w:rsid w:val="001C55B1"/>
    <w:rsid w:val="001F3D0F"/>
    <w:rsid w:val="002639DC"/>
    <w:rsid w:val="002F37A2"/>
    <w:rsid w:val="00301282"/>
    <w:rsid w:val="00321A60"/>
    <w:rsid w:val="00392655"/>
    <w:rsid w:val="003C0085"/>
    <w:rsid w:val="003C3FE0"/>
    <w:rsid w:val="003F664E"/>
    <w:rsid w:val="00400C41"/>
    <w:rsid w:val="00482E40"/>
    <w:rsid w:val="00487986"/>
    <w:rsid w:val="00492552"/>
    <w:rsid w:val="004A1B64"/>
    <w:rsid w:val="0056087E"/>
    <w:rsid w:val="00576140"/>
    <w:rsid w:val="005C4F7F"/>
    <w:rsid w:val="00615814"/>
    <w:rsid w:val="006944A8"/>
    <w:rsid w:val="006C0726"/>
    <w:rsid w:val="006E2971"/>
    <w:rsid w:val="006F34C6"/>
    <w:rsid w:val="00781832"/>
    <w:rsid w:val="007A17FB"/>
    <w:rsid w:val="00803694"/>
    <w:rsid w:val="00822FBE"/>
    <w:rsid w:val="008A62CE"/>
    <w:rsid w:val="008B70BE"/>
    <w:rsid w:val="008D3C9C"/>
    <w:rsid w:val="008D5ED5"/>
    <w:rsid w:val="00927688"/>
    <w:rsid w:val="00935C80"/>
    <w:rsid w:val="00955464"/>
    <w:rsid w:val="00981665"/>
    <w:rsid w:val="009C4450"/>
    <w:rsid w:val="009D189D"/>
    <w:rsid w:val="009E0DF2"/>
    <w:rsid w:val="00A340B6"/>
    <w:rsid w:val="00AF260A"/>
    <w:rsid w:val="00B01E66"/>
    <w:rsid w:val="00B97BBE"/>
    <w:rsid w:val="00BA2BFF"/>
    <w:rsid w:val="00BB57EB"/>
    <w:rsid w:val="00BD7110"/>
    <w:rsid w:val="00C133C3"/>
    <w:rsid w:val="00C33690"/>
    <w:rsid w:val="00C72524"/>
    <w:rsid w:val="00C82B09"/>
    <w:rsid w:val="00CA0001"/>
    <w:rsid w:val="00CC0102"/>
    <w:rsid w:val="00CF5859"/>
    <w:rsid w:val="00D124D8"/>
    <w:rsid w:val="00D81F7F"/>
    <w:rsid w:val="00D9052D"/>
    <w:rsid w:val="00E843AF"/>
    <w:rsid w:val="00E91CD4"/>
    <w:rsid w:val="00EA476E"/>
    <w:rsid w:val="00EC6F9B"/>
    <w:rsid w:val="00ED60FA"/>
    <w:rsid w:val="00F109C4"/>
    <w:rsid w:val="00F461DB"/>
    <w:rsid w:val="00F50A79"/>
    <w:rsid w:val="00F77BFD"/>
    <w:rsid w:val="00F87522"/>
    <w:rsid w:val="00F92352"/>
    <w:rsid w:val="00FE36AA"/>
    <w:rsid w:val="02164619"/>
    <w:rsid w:val="17E695B4"/>
    <w:rsid w:val="1921D85A"/>
    <w:rsid w:val="300BAF54"/>
    <w:rsid w:val="6A825D11"/>
    <w:rsid w:val="6C565AD7"/>
    <w:rsid w:val="6E82D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EC480"/>
  <w15:chartTrackingRefBased/>
  <w15:docId w15:val="{583FF389-DC9D-4B39-B13F-7FEC3198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2">
    <w:name w:val="heading 2"/>
    <w:basedOn w:val="Normal"/>
    <w:next w:val="Normal"/>
    <w:link w:val="Ttulo2Char"/>
    <w:qFormat/>
    <w:rsid w:val="00E91CD4"/>
    <w:pPr>
      <w:keepNext/>
      <w:pBdr>
        <w:top w:val="single" w:color="auto" w:sz="6" w:space="1"/>
      </w:pBdr>
      <w:spacing w:after="0" w:line="240" w:lineRule="auto"/>
      <w:ind w:right="-28"/>
      <w:jc w:val="right"/>
      <w:outlineLvl w:val="1"/>
    </w:pPr>
    <w:rPr>
      <w:rFonts w:ascii="Arial" w:hAnsi="Arial" w:eastAsia="Times New Roman" w:cs="Times New Roman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91CD4"/>
    <w:pPr>
      <w:keepNext/>
      <w:spacing w:after="0" w:line="240" w:lineRule="auto"/>
      <w:ind w:right="-29"/>
      <w:jc w:val="right"/>
      <w:outlineLvl w:val="2"/>
    </w:pPr>
    <w:rPr>
      <w:rFonts w:ascii="Arial" w:hAnsi="Arial" w:eastAsia="Times New Roman" w:cs="Times New Roman"/>
      <w:b/>
      <w:position w:val="-6"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2Char" w:customStyle="1">
    <w:name w:val="Título 2 Char"/>
    <w:basedOn w:val="Fontepargpadro"/>
    <w:link w:val="Ttulo2"/>
    <w:rsid w:val="00E91CD4"/>
    <w:rPr>
      <w:rFonts w:ascii="Arial" w:hAnsi="Arial" w:eastAsia="Times New Roman" w:cs="Times New Roman"/>
      <w:b/>
      <w:sz w:val="20"/>
      <w:szCs w:val="20"/>
      <w:lang w:eastAsia="pt-BR"/>
    </w:rPr>
  </w:style>
  <w:style w:type="character" w:styleId="Ttulo3Char" w:customStyle="1">
    <w:name w:val="Título 3 Char"/>
    <w:basedOn w:val="Fontepargpadro"/>
    <w:link w:val="Ttulo3"/>
    <w:rsid w:val="00E91CD4"/>
    <w:rPr>
      <w:rFonts w:ascii="Arial" w:hAnsi="Arial" w:eastAsia="Times New Roman" w:cs="Times New Roman"/>
      <w:b/>
      <w:position w:val="-6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91CD4"/>
    <w:pPr>
      <w:spacing w:after="0" w:line="240" w:lineRule="auto"/>
      <w:ind w:left="708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CD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91CD4"/>
  </w:style>
  <w:style w:type="paragraph" w:styleId="Rodap">
    <w:name w:val="footer"/>
    <w:basedOn w:val="Normal"/>
    <w:link w:val="RodapChar"/>
    <w:uiPriority w:val="99"/>
    <w:unhideWhenUsed/>
    <w:rsid w:val="00E91CD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91CD4"/>
  </w:style>
  <w:style w:type="table" w:styleId="Tabelacomgrade">
    <w:name w:val="Table Grid"/>
    <w:basedOn w:val="Tabelanormal"/>
    <w:uiPriority w:val="39"/>
    <w:rsid w:val="003C3F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C445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E29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3D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F34C6"/>
    <w:rPr>
      <w:color w:val="605E5C"/>
      <w:shd w:val="clear" w:color="auto" w:fill="E1DFDD"/>
    </w:rPr>
  </w:style>
  <w:style w:type="paragraph" w:styleId="tabelatextoalinhadoesquerda" w:customStyle="1">
    <w:name w:val="tabela_texto_alinhado_esquerda"/>
    <w:basedOn w:val="Normal"/>
    <w:rsid w:val="004A1B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A1B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9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monografiasfd@unb.br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ROSANGELA RIBEIRO LUIZ RRL.</dc:creator>
  <keywords/>
  <dc:description/>
  <lastModifiedBy>Monografias Faculdade de Direito</lastModifiedBy>
  <revision>5</revision>
  <lastPrinted>2019-10-21T21:46:00.0000000Z</lastPrinted>
  <dcterms:created xsi:type="dcterms:W3CDTF">2022-11-08T17:49:00.0000000Z</dcterms:created>
  <dcterms:modified xsi:type="dcterms:W3CDTF">2026-04-27T17:52:53.8787675Z</dcterms:modified>
</coreProperties>
</file>