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2C5D" w14:textId="77777777" w:rsidR="006569F4" w:rsidRDefault="00E80974">
      <w:pPr>
        <w:pStyle w:val="Ttulo1"/>
        <w:spacing w:before="71" w:line="229" w:lineRule="exact"/>
        <w:ind w:left="3004" w:right="2144"/>
        <w:jc w:val="center"/>
      </w:pPr>
      <w:r>
        <w:t>PLANO DE ATIVIDADES</w:t>
      </w:r>
    </w:p>
    <w:p w14:paraId="67A7EAC3" w14:textId="77777777" w:rsidR="006569F4" w:rsidRDefault="006569F4">
      <w:pPr>
        <w:pStyle w:val="Corpodetexto"/>
        <w:rPr>
          <w:sz w:val="23"/>
        </w:rPr>
      </w:pPr>
    </w:p>
    <w:p w14:paraId="2FE62B4F" w14:textId="77777777" w:rsidR="006569F4" w:rsidRDefault="00E80974">
      <w:pPr>
        <w:ind w:left="228"/>
        <w:rPr>
          <w:sz w:val="20"/>
        </w:rPr>
      </w:pPr>
      <w:r>
        <w:rPr>
          <w:b/>
          <w:sz w:val="20"/>
        </w:rPr>
        <w:t xml:space="preserve">Aluno(a): </w:t>
      </w:r>
    </w:p>
    <w:p w14:paraId="2C1841D4" w14:textId="77777777" w:rsidR="006569F4" w:rsidRDefault="00E80974">
      <w:pPr>
        <w:spacing w:before="1"/>
        <w:ind w:left="228"/>
        <w:rPr>
          <w:sz w:val="20"/>
        </w:rPr>
      </w:pPr>
      <w:r>
        <w:rPr>
          <w:b/>
          <w:sz w:val="20"/>
        </w:rPr>
        <w:t xml:space="preserve">Curso: </w:t>
      </w:r>
    </w:p>
    <w:p w14:paraId="39A22A79" w14:textId="77777777" w:rsidR="006569F4" w:rsidRDefault="00E80974">
      <w:pPr>
        <w:ind w:left="228"/>
        <w:rPr>
          <w:sz w:val="20"/>
        </w:rPr>
      </w:pPr>
      <w:r>
        <w:rPr>
          <w:b/>
          <w:sz w:val="20"/>
        </w:rPr>
        <w:t xml:space="preserve">Concedente: </w:t>
      </w:r>
    </w:p>
    <w:p w14:paraId="1D44303D" w14:textId="77777777" w:rsidR="006569F4" w:rsidRDefault="00E80974">
      <w:pPr>
        <w:spacing w:before="1"/>
        <w:ind w:left="228"/>
        <w:rPr>
          <w:sz w:val="20"/>
        </w:rPr>
      </w:pPr>
      <w:r>
        <w:rPr>
          <w:b/>
          <w:sz w:val="20"/>
        </w:rPr>
        <w:t xml:space="preserve">Período de vigência: </w:t>
      </w:r>
    </w:p>
    <w:p w14:paraId="5173CFD6" w14:textId="77777777" w:rsidR="006569F4" w:rsidRDefault="00E80974">
      <w:pPr>
        <w:pStyle w:val="Corpodetexto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FF25F6" wp14:editId="17602D87">
                <wp:simplePos x="0" y="0"/>
                <wp:positionH relativeFrom="page">
                  <wp:posOffset>556260</wp:posOffset>
                </wp:positionH>
                <wp:positionV relativeFrom="paragraph">
                  <wp:posOffset>149860</wp:posOffset>
                </wp:positionV>
                <wp:extent cx="6177280" cy="21234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7280" cy="212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0AB07" w14:textId="77777777" w:rsidR="006569F4" w:rsidRDefault="00E80974">
                            <w:pPr>
                              <w:spacing w:line="230" w:lineRule="exact"/>
                              <w:ind w:left="6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Supervisor do Estágio na empresa: </w:t>
                            </w:r>
                          </w:p>
                          <w:p w14:paraId="55BE302A" w14:textId="77777777" w:rsidR="006569F4" w:rsidRDefault="00E80974">
                            <w:pPr>
                              <w:pStyle w:val="Corpodetexto"/>
                              <w:spacing w:before="115"/>
                              <w:ind w:left="67"/>
                              <w:jc w:val="both"/>
                            </w:pPr>
                            <w:r>
                              <w:rPr>
                                <w:b/>
                              </w:rPr>
                              <w:t>Cargo:</w:t>
                            </w:r>
                          </w:p>
                          <w:p w14:paraId="7C4AA893" w14:textId="77777777" w:rsidR="006569F4" w:rsidRDefault="00E80974">
                            <w:pPr>
                              <w:spacing w:before="114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E-mail:</w:t>
                            </w:r>
                          </w:p>
                          <w:p w14:paraId="57321021" w14:textId="77777777" w:rsidR="006569F4" w:rsidRDefault="00E80974">
                            <w:pPr>
                              <w:spacing w:before="115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Descrição das atividades a serem realizadas no estágio:</w:t>
                            </w:r>
                          </w:p>
                          <w:p w14:paraId="36A19E3A" w14:textId="77777777" w:rsidR="006569F4" w:rsidRDefault="006569F4">
                            <w:pPr>
                              <w:pStyle w:val="Corpodetexto"/>
                              <w:spacing w:before="11"/>
                            </w:pPr>
                          </w:p>
                          <w:p w14:paraId="713FE18C" w14:textId="77777777" w:rsidR="00E80974" w:rsidRDefault="00E80974">
                            <w:pPr>
                              <w:pStyle w:val="Corpodetexto"/>
                              <w:spacing w:before="11"/>
                            </w:pPr>
                          </w:p>
                          <w:p w14:paraId="3ABCA6D4" w14:textId="77777777" w:rsidR="00E80974" w:rsidRDefault="00E80974">
                            <w:pPr>
                              <w:pStyle w:val="Corpodetexto"/>
                              <w:spacing w:before="11"/>
                            </w:pPr>
                          </w:p>
                          <w:p w14:paraId="7258ED4D" w14:textId="77777777" w:rsidR="00E80974" w:rsidRDefault="00E80974">
                            <w:pPr>
                              <w:pStyle w:val="Corpodetexto"/>
                              <w:spacing w:before="11"/>
                            </w:pPr>
                          </w:p>
                          <w:p w14:paraId="58949E74" w14:textId="77777777" w:rsidR="00E80974" w:rsidRDefault="00E80974">
                            <w:pPr>
                              <w:pStyle w:val="Corpodetexto"/>
                              <w:spacing w:before="11"/>
                            </w:pPr>
                          </w:p>
                          <w:p w14:paraId="588FAF2A" w14:textId="77777777" w:rsidR="00E80974" w:rsidRDefault="00E80974">
                            <w:pPr>
                              <w:pStyle w:val="Corpodetexto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B3FD519" w14:textId="77777777" w:rsidR="006569F4" w:rsidRDefault="00E80974">
                            <w:pPr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Assinatura e carimbo do Supervisor: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F25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8pt;margin-top:11.8pt;width:486.4pt;height:16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" filled="f" strokeweight=".48pt">
                <v:path arrowok="t"/>
                <v:textbox inset="0,0,0,0">
                  <w:txbxContent>
                    <w:p w14:paraId="7450AB07" w14:textId="77777777" w:rsidR="006569F4" w:rsidRDefault="00E80974">
                      <w:pPr>
                        <w:spacing w:line="230" w:lineRule="exact"/>
                        <w:ind w:left="6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Supervisor do Estágio na empresa: </w:t>
                      </w:r>
                    </w:p>
                    <w:p w14:paraId="55BE302A" w14:textId="77777777" w:rsidR="006569F4" w:rsidRDefault="00E80974">
                      <w:pPr>
                        <w:pStyle w:val="Corpodetexto"/>
                        <w:spacing w:before="115"/>
                        <w:ind w:left="67"/>
                        <w:jc w:val="both"/>
                      </w:pPr>
                      <w:r>
                        <w:rPr>
                          <w:b/>
                        </w:rPr>
                        <w:t>Cargo:</w:t>
                      </w:r>
                    </w:p>
                    <w:p w14:paraId="7C4AA893" w14:textId="77777777" w:rsidR="006569F4" w:rsidRDefault="00E80974">
                      <w:pPr>
                        <w:spacing w:before="114"/>
                        <w:ind w:left="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E-mail:</w:t>
                      </w:r>
                    </w:p>
                    <w:p w14:paraId="57321021" w14:textId="77777777" w:rsidR="006569F4" w:rsidRDefault="00E80974">
                      <w:pPr>
                        <w:spacing w:before="115"/>
                        <w:ind w:left="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Descrição das atividades a serem realizadas no estágio:</w:t>
                      </w:r>
                    </w:p>
                    <w:p w14:paraId="36A19E3A" w14:textId="77777777" w:rsidR="006569F4" w:rsidRDefault="006569F4">
                      <w:pPr>
                        <w:pStyle w:val="Corpodetexto"/>
                        <w:spacing w:before="11"/>
                      </w:pPr>
                    </w:p>
                    <w:p w14:paraId="713FE18C" w14:textId="77777777" w:rsidR="00E80974" w:rsidRDefault="00E80974">
                      <w:pPr>
                        <w:pStyle w:val="Corpodetexto"/>
                        <w:spacing w:before="11"/>
                      </w:pPr>
                    </w:p>
                    <w:p w14:paraId="3ABCA6D4" w14:textId="77777777" w:rsidR="00E80974" w:rsidRDefault="00E80974">
                      <w:pPr>
                        <w:pStyle w:val="Corpodetexto"/>
                        <w:spacing w:before="11"/>
                      </w:pPr>
                    </w:p>
                    <w:p w14:paraId="7258ED4D" w14:textId="77777777" w:rsidR="00E80974" w:rsidRDefault="00E80974">
                      <w:pPr>
                        <w:pStyle w:val="Corpodetexto"/>
                        <w:spacing w:before="11"/>
                      </w:pPr>
                    </w:p>
                    <w:p w14:paraId="58949E74" w14:textId="77777777" w:rsidR="00E80974" w:rsidRDefault="00E80974">
                      <w:pPr>
                        <w:pStyle w:val="Corpodetexto"/>
                        <w:spacing w:before="11"/>
                      </w:pPr>
                    </w:p>
                    <w:p w14:paraId="588FAF2A" w14:textId="77777777" w:rsidR="00E80974" w:rsidRDefault="00E80974">
                      <w:pPr>
                        <w:pStyle w:val="Corpodetexto"/>
                        <w:spacing w:before="11"/>
                        <w:rPr>
                          <w:sz w:val="19"/>
                        </w:rPr>
                      </w:pPr>
                    </w:p>
                    <w:p w14:paraId="1B3FD519" w14:textId="77777777" w:rsidR="006569F4" w:rsidRDefault="00E80974">
                      <w:pPr>
                        <w:ind w:left="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Assinatura e carimbo do Supervisor: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91BE2" w14:textId="77777777" w:rsidR="006569F4" w:rsidRDefault="006569F4">
      <w:pPr>
        <w:pStyle w:val="Corpodetexto"/>
        <w:spacing w:before="4"/>
        <w:rPr>
          <w:b/>
          <w:sz w:val="9"/>
        </w:rPr>
      </w:pPr>
    </w:p>
    <w:p w14:paraId="09AF9076" w14:textId="77777777" w:rsidR="006569F4" w:rsidRDefault="00E80974">
      <w:pPr>
        <w:spacing w:before="93" w:after="3"/>
        <w:ind w:left="228"/>
        <w:rPr>
          <w:b/>
          <w:sz w:val="20"/>
        </w:rPr>
      </w:pPr>
      <w:r>
        <w:rPr>
          <w:b/>
          <w:sz w:val="20"/>
        </w:rPr>
        <w:t>Dados do Orientador/Coordenador na instituição de ensino.</w:t>
      </w:r>
    </w:p>
    <w:p w14:paraId="2F45ACCD" w14:textId="77777777" w:rsidR="006569F4" w:rsidRDefault="00E80974">
      <w:pPr>
        <w:pStyle w:val="Corpodetexto"/>
        <w:ind w:left="110"/>
      </w:pPr>
      <w:r>
        <w:rPr>
          <w:noProof/>
        </w:rPr>
        <mc:AlternateContent>
          <mc:Choice Requires="wps">
            <w:drawing>
              <wp:inline distT="0" distB="0" distL="0" distR="0" wp14:anchorId="5FBF61BE" wp14:editId="4C159DB9">
                <wp:extent cx="6202680" cy="156210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2680" cy="1562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FA130" w14:textId="77777777" w:rsidR="006569F4" w:rsidRDefault="00E80974">
                            <w:pPr>
                              <w:spacing w:before="19" w:line="357" w:lineRule="auto"/>
                              <w:ind w:left="107" w:right="69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Nome: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Lotação/Departamento:</w:t>
                            </w:r>
                          </w:p>
                          <w:p w14:paraId="0B379A90" w14:textId="77777777" w:rsidR="006569F4" w:rsidRDefault="00E80974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Telefone:</w:t>
                            </w:r>
                          </w:p>
                          <w:p w14:paraId="6F313DE8" w14:textId="77777777" w:rsidR="006569F4" w:rsidRDefault="00E80974">
                            <w:pPr>
                              <w:spacing w:before="116" w:line="720" w:lineRule="auto"/>
                              <w:ind w:left="107" w:right="47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Parecer do orientador sobre o Plano de Atividades: Assinatura e carimbo: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F61BE" id="Text Box 2" o:spid="_x0000_s1027" type="#_x0000_t202" style="width:488.4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" filled="f" strokeweight=".48pt">
                <v:path arrowok="t"/>
                <v:textbox inset="0,0,0,0">
                  <w:txbxContent>
                    <w:p w14:paraId="51DFA130" w14:textId="77777777" w:rsidR="006569F4" w:rsidRDefault="00E80974">
                      <w:pPr>
                        <w:spacing w:before="19" w:line="357" w:lineRule="auto"/>
                        <w:ind w:left="107" w:right="692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Nome: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Lotação/Departamento:</w:t>
                      </w:r>
                    </w:p>
                    <w:p w14:paraId="0B379A90" w14:textId="77777777" w:rsidR="006569F4" w:rsidRDefault="00E80974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Telefone:</w:t>
                      </w:r>
                    </w:p>
                    <w:p w14:paraId="6F313DE8" w14:textId="77777777" w:rsidR="006569F4" w:rsidRDefault="00E80974">
                      <w:pPr>
                        <w:spacing w:before="116" w:line="720" w:lineRule="auto"/>
                        <w:ind w:left="107" w:right="475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Parecer do orientador sobre o Plano de Atividades: Assinatura e carimbo: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2F537" w14:textId="77777777" w:rsidR="006569F4" w:rsidRDefault="006569F4">
      <w:pPr>
        <w:pStyle w:val="Corpodetexto"/>
        <w:spacing w:before="5"/>
        <w:rPr>
          <w:b/>
          <w:sz w:val="11"/>
        </w:rPr>
      </w:pPr>
    </w:p>
    <w:p w14:paraId="4F85F00F" w14:textId="77777777" w:rsidR="006569F4" w:rsidRDefault="00E80974">
      <w:pPr>
        <w:tabs>
          <w:tab w:val="left" w:pos="3494"/>
          <w:tab w:val="left" w:pos="5169"/>
          <w:tab w:val="left" w:pos="5674"/>
        </w:tabs>
        <w:spacing w:before="95"/>
        <w:ind w:left="3106"/>
        <w:rPr>
          <w:b/>
          <w:sz w:val="14"/>
        </w:rPr>
      </w:pPr>
      <w:r>
        <w:rPr>
          <w:rFonts w:ascii="Times New Roman"/>
          <w:w w:val="99"/>
          <w:sz w:val="14"/>
          <w:u w:val="single"/>
        </w:rPr>
        <w:t xml:space="preserve"> </w:t>
      </w:r>
      <w:r>
        <w:rPr>
          <w:rFonts w:ascii="Times New Roman"/>
          <w:sz w:val="14"/>
          <w:u w:val="single"/>
        </w:rPr>
        <w:tab/>
      </w:r>
      <w:r>
        <w:rPr>
          <w:b/>
          <w:sz w:val="14"/>
          <w:u w:val="single"/>
        </w:rPr>
        <w:t>/</w:t>
      </w:r>
      <w:r>
        <w:rPr>
          <w:b/>
          <w:sz w:val="14"/>
          <w:u w:val="single"/>
        </w:rPr>
        <w:tab/>
        <w:t>/</w:t>
      </w:r>
      <w:r>
        <w:rPr>
          <w:b/>
          <w:sz w:val="14"/>
          <w:u w:val="single"/>
        </w:rPr>
        <w:tab/>
      </w:r>
    </w:p>
    <w:p w14:paraId="60574850" w14:textId="77777777" w:rsidR="006569F4" w:rsidRDefault="00E80974">
      <w:pPr>
        <w:ind w:left="3129"/>
        <w:rPr>
          <w:sz w:val="14"/>
        </w:rPr>
      </w:pPr>
      <w:r>
        <w:rPr>
          <w:sz w:val="12"/>
        </w:rPr>
        <w:t>(</w:t>
      </w:r>
      <w:r>
        <w:rPr>
          <w:sz w:val="14"/>
        </w:rPr>
        <w:t>Data igual ao Termo de Compromisso)</w:t>
      </w:r>
    </w:p>
    <w:p w14:paraId="0F7E0F3D" w14:textId="77777777" w:rsidR="006569F4" w:rsidRDefault="006569F4">
      <w:pPr>
        <w:pStyle w:val="Corpodetexto"/>
      </w:pPr>
    </w:p>
    <w:p w14:paraId="721B5965" w14:textId="77777777" w:rsidR="00E80974" w:rsidRDefault="00E80974">
      <w:pPr>
        <w:pStyle w:val="Corpodetexto"/>
      </w:pPr>
    </w:p>
    <w:p w14:paraId="1E416769" w14:textId="77777777" w:rsidR="00E80974" w:rsidRDefault="00E80974">
      <w:pPr>
        <w:pStyle w:val="Corpodetexto"/>
      </w:pPr>
    </w:p>
    <w:p w14:paraId="4E28FA64" w14:textId="77777777" w:rsidR="00E80974" w:rsidRDefault="00E80974">
      <w:pPr>
        <w:pStyle w:val="Corpodetexto"/>
      </w:pPr>
    </w:p>
    <w:p w14:paraId="151AA09A" w14:textId="77777777" w:rsidR="006569F4" w:rsidRDefault="006569F4">
      <w:pPr>
        <w:pStyle w:val="Corpodetexto"/>
        <w:spacing w:before="11"/>
        <w:rPr>
          <w:sz w:val="21"/>
        </w:rPr>
      </w:pPr>
    </w:p>
    <w:p w14:paraId="398FF85B" w14:textId="77777777" w:rsidR="006569F4" w:rsidRDefault="00E80974">
      <w:pPr>
        <w:tabs>
          <w:tab w:val="left" w:pos="3543"/>
          <w:tab w:val="left" w:pos="4679"/>
          <w:tab w:val="left" w:pos="8208"/>
        </w:tabs>
        <w:ind w:left="228"/>
        <w:rPr>
          <w:rFonts w:ascii="Times New Roman"/>
          <w:sz w:val="16"/>
        </w:rPr>
      </w:pPr>
      <w:r>
        <w:rPr>
          <w:b/>
          <w:sz w:val="16"/>
        </w:rPr>
        <w:t>ESTUDANTE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  <w:t>CONCEDENTE</w:t>
      </w:r>
      <w:r>
        <w:rPr>
          <w:b/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63378EAD" w14:textId="77777777" w:rsidR="006569F4" w:rsidRDefault="00E80974">
      <w:pPr>
        <w:tabs>
          <w:tab w:val="left" w:pos="6621"/>
        </w:tabs>
        <w:ind w:left="2167"/>
        <w:rPr>
          <w:sz w:val="14"/>
        </w:rPr>
      </w:pPr>
      <w:r>
        <w:rPr>
          <w:sz w:val="14"/>
        </w:rPr>
        <w:t>Assinatura</w:t>
      </w:r>
      <w:r>
        <w:rPr>
          <w:sz w:val="14"/>
        </w:rPr>
        <w:tab/>
        <w:t>Empresa</w:t>
      </w:r>
    </w:p>
    <w:p w14:paraId="656977F5" w14:textId="77777777" w:rsidR="006569F4" w:rsidRDefault="00E80974">
      <w:pPr>
        <w:ind w:left="6254"/>
        <w:rPr>
          <w:sz w:val="14"/>
        </w:rPr>
      </w:pPr>
      <w:r>
        <w:rPr>
          <w:sz w:val="14"/>
        </w:rPr>
        <w:t>(Assinatura e carimbo)</w:t>
      </w:r>
    </w:p>
    <w:p w14:paraId="1A2BEE8A" w14:textId="77777777" w:rsidR="006569F4" w:rsidRDefault="006569F4">
      <w:pPr>
        <w:pStyle w:val="Corpodetexto"/>
      </w:pPr>
    </w:p>
    <w:p w14:paraId="226AD344" w14:textId="77777777" w:rsidR="006569F4" w:rsidRDefault="006569F4">
      <w:pPr>
        <w:pStyle w:val="Corpodetexto"/>
        <w:spacing w:before="8"/>
        <w:rPr>
          <w:sz w:val="27"/>
        </w:rPr>
      </w:pPr>
    </w:p>
    <w:p w14:paraId="773794D7" w14:textId="77777777" w:rsidR="00E80974" w:rsidRDefault="00E80974" w:rsidP="00E80974">
      <w:pPr>
        <w:tabs>
          <w:tab w:val="left" w:pos="4142"/>
          <w:tab w:val="left" w:pos="4718"/>
          <w:tab w:val="left" w:pos="8239"/>
        </w:tabs>
        <w:spacing w:before="95"/>
        <w:ind w:left="228"/>
        <w:rPr>
          <w:sz w:val="14"/>
        </w:rPr>
      </w:pPr>
      <w:r>
        <w:rPr>
          <w:b/>
          <w:sz w:val="16"/>
        </w:rPr>
        <w:t>CONVENENTE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</w:p>
    <w:p w14:paraId="2A5604B4" w14:textId="77777777" w:rsidR="006569F4" w:rsidRPr="00E80974" w:rsidRDefault="00E80974">
      <w:pPr>
        <w:ind w:left="1951"/>
        <w:rPr>
          <w:sz w:val="14"/>
          <w:lang w:val="pt-BR"/>
        </w:rPr>
      </w:pPr>
      <w:r>
        <w:rPr>
          <w:sz w:val="14"/>
          <w:lang w:val="pt-BR"/>
        </w:rPr>
        <w:t xml:space="preserve"> (assinatura e carimbo)</w:t>
      </w:r>
    </w:p>
    <w:sectPr w:rsidR="006569F4" w:rsidRPr="00E80974">
      <w:type w:val="continuous"/>
      <w:pgSz w:w="11910" w:h="16840"/>
      <w:pgMar w:top="1580" w:right="12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F4"/>
    <w:rsid w:val="006569F4"/>
    <w:rsid w:val="00E37A23"/>
    <w:rsid w:val="00E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71CD"/>
  <w15:docId w15:val="{40FBD6BC-FF34-9048-9D77-3479C69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PLANO DE ESTÁGIO SEM PREENCHIMENTO</dc:title>
  <dc:creator>Lenovo</dc:creator>
  <cp:lastModifiedBy>Talita Tatiana Dias Rampin</cp:lastModifiedBy>
  <cp:revision>3</cp:revision>
  <dcterms:created xsi:type="dcterms:W3CDTF">2021-02-02T21:21:00Z</dcterms:created>
  <dcterms:modified xsi:type="dcterms:W3CDTF">2022-09-14T00:24:00Z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</Properties>
</file>